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B499" w14:textId="77777777" w:rsidR="003A04E3" w:rsidRDefault="003A04E3">
      <w:pPr>
        <w:pStyle w:val="normal1"/>
        <w:rPr>
          <w:b/>
          <w:sz w:val="40"/>
          <w:szCs w:val="40"/>
        </w:rPr>
      </w:pPr>
    </w:p>
    <w:p w14:paraId="43ED9478" w14:textId="77777777" w:rsidR="003A04E3" w:rsidRDefault="003A04E3">
      <w:pPr>
        <w:pStyle w:val="normal1"/>
        <w:rPr>
          <w:b/>
          <w:sz w:val="40"/>
          <w:szCs w:val="40"/>
        </w:rPr>
      </w:pPr>
    </w:p>
    <w:p w14:paraId="3120A479" w14:textId="77777777" w:rsidR="003A04E3" w:rsidRDefault="003A04E3">
      <w:pPr>
        <w:pStyle w:val="normal1"/>
        <w:rPr>
          <w:b/>
          <w:sz w:val="40"/>
          <w:szCs w:val="40"/>
        </w:rPr>
      </w:pPr>
    </w:p>
    <w:p w14:paraId="11F3E9DE" w14:textId="77777777" w:rsidR="003A04E3" w:rsidRDefault="003A04E3">
      <w:pPr>
        <w:pStyle w:val="normal1"/>
        <w:rPr>
          <w:b/>
          <w:sz w:val="40"/>
          <w:szCs w:val="40"/>
        </w:rPr>
      </w:pPr>
    </w:p>
    <w:p w14:paraId="5285AA7E" w14:textId="77777777" w:rsidR="003A04E3" w:rsidRDefault="003A04E3">
      <w:pPr>
        <w:pStyle w:val="normal1"/>
        <w:rPr>
          <w:b/>
          <w:sz w:val="40"/>
          <w:szCs w:val="40"/>
        </w:rPr>
      </w:pPr>
    </w:p>
    <w:p w14:paraId="7A43A8D1" w14:textId="77777777" w:rsidR="003A04E3" w:rsidRDefault="003A04E3">
      <w:pPr>
        <w:pStyle w:val="normal1"/>
        <w:rPr>
          <w:b/>
          <w:sz w:val="40"/>
          <w:szCs w:val="40"/>
        </w:rPr>
      </w:pPr>
    </w:p>
    <w:p w14:paraId="57E8FC75" w14:textId="77777777" w:rsidR="003A04E3" w:rsidRDefault="003A04E3">
      <w:pPr>
        <w:pStyle w:val="normal1"/>
        <w:rPr>
          <w:b/>
          <w:sz w:val="40"/>
          <w:szCs w:val="40"/>
        </w:rPr>
      </w:pPr>
    </w:p>
    <w:p w14:paraId="0D5E4B82" w14:textId="10B0563C" w:rsidR="00F8344D" w:rsidRPr="003A04E3" w:rsidRDefault="00B55428">
      <w:pPr>
        <w:pStyle w:val="normal1"/>
        <w:rPr>
          <w:b/>
          <w:sz w:val="40"/>
          <w:szCs w:val="40"/>
        </w:rPr>
      </w:pPr>
      <w:r w:rsidRPr="003A04E3">
        <w:rPr>
          <w:b/>
          <w:sz w:val="40"/>
          <w:szCs w:val="40"/>
        </w:rPr>
        <w:t>Verksamhetsplan för ungdomslag</w:t>
      </w:r>
      <w:r w:rsidR="003A04E3" w:rsidRPr="003A04E3">
        <w:rPr>
          <w:b/>
          <w:sz w:val="40"/>
          <w:szCs w:val="40"/>
        </w:rPr>
        <w:t>: P2014</w:t>
      </w:r>
    </w:p>
    <w:p w14:paraId="0D5E4B83" w14:textId="24281C98" w:rsidR="00F8344D" w:rsidRDefault="00F8344D">
      <w:pPr>
        <w:pStyle w:val="normal1"/>
        <w:spacing w:line="480" w:lineRule="auto"/>
        <w:sectPr w:rsidR="00F8344D">
          <w:headerReference w:type="even" r:id="rId8"/>
          <w:headerReference w:type="default" r:id="rId9"/>
          <w:headerReference w:type="first" r:id="rId10"/>
          <w:pgSz w:w="11906" w:h="16838"/>
          <w:pgMar w:top="1417" w:right="1417" w:bottom="1417" w:left="1417" w:header="708" w:footer="0" w:gutter="0"/>
          <w:pgNumType w:start="1"/>
          <w:cols w:space="720"/>
          <w:formProt w:val="0"/>
          <w:docGrid w:linePitch="100"/>
        </w:sectPr>
      </w:pPr>
    </w:p>
    <w:tbl>
      <w:tblPr>
        <w:tblW w:w="9209" w:type="dxa"/>
        <w:tblLayout w:type="fixed"/>
        <w:tblLook w:val="0400" w:firstRow="0" w:lastRow="0" w:firstColumn="0" w:lastColumn="0" w:noHBand="0" w:noVBand="1"/>
      </w:tblPr>
      <w:tblGrid>
        <w:gridCol w:w="9209"/>
      </w:tblGrid>
      <w:tr w:rsidR="00F8344D" w14:paraId="0D5E4B9A" w14:textId="77777777">
        <w:tc>
          <w:tcPr>
            <w:tcW w:w="9209" w:type="dxa"/>
            <w:tcBorders>
              <w:top w:val="single" w:sz="4" w:space="0" w:color="000000"/>
              <w:left w:val="single" w:sz="4" w:space="0" w:color="000000"/>
              <w:bottom w:val="single" w:sz="4" w:space="0" w:color="000000"/>
              <w:right w:val="single" w:sz="4" w:space="0" w:color="000000"/>
            </w:tcBorders>
          </w:tcPr>
          <w:p w14:paraId="0D5E4B87" w14:textId="13F9A856" w:rsidR="00F8344D" w:rsidRPr="00B55428" w:rsidRDefault="00B55428">
            <w:pPr>
              <w:pStyle w:val="normal1"/>
              <w:rPr>
                <w:b/>
              </w:rPr>
            </w:pPr>
            <w:r>
              <w:rPr>
                <w:b/>
              </w:rPr>
              <w:lastRenderedPageBreak/>
              <w:t>Rollfördelning</w:t>
            </w:r>
          </w:p>
          <w:p w14:paraId="0D5E4B88" w14:textId="77777777" w:rsidR="00F8344D" w:rsidRDefault="00B55428">
            <w:pPr>
              <w:pStyle w:val="Brdtext"/>
              <w:spacing w:after="0"/>
            </w:pPr>
            <w:r>
              <w:rPr>
                <w:color w:val="000000"/>
              </w:rPr>
              <w:t>Tränarstaben för Pojkar födda 2014 ser ut som följer:</w:t>
            </w:r>
          </w:p>
          <w:p w14:paraId="0D5E4B89" w14:textId="77777777" w:rsidR="00F8344D" w:rsidRDefault="00B55428">
            <w:pPr>
              <w:pStyle w:val="Brdtext"/>
              <w:numPr>
                <w:ilvl w:val="0"/>
                <w:numId w:val="3"/>
              </w:numPr>
              <w:spacing w:after="0"/>
              <w:rPr>
                <w:color w:val="000000"/>
              </w:rPr>
            </w:pPr>
            <w:r>
              <w:rPr>
                <w:color w:val="000000"/>
              </w:rPr>
              <w:t>Huvudtränare: Max</w:t>
            </w:r>
          </w:p>
          <w:p w14:paraId="0D5E4B8A" w14:textId="77777777" w:rsidR="00F8344D" w:rsidRDefault="00B55428">
            <w:pPr>
              <w:pStyle w:val="Brdtext"/>
              <w:numPr>
                <w:ilvl w:val="0"/>
                <w:numId w:val="3"/>
              </w:numPr>
              <w:spacing w:after="0"/>
              <w:rPr>
                <w:color w:val="000000"/>
              </w:rPr>
            </w:pPr>
            <w:r>
              <w:rPr>
                <w:color w:val="000000"/>
              </w:rPr>
              <w:t>Övriga tränare: Robert, Kalle (fokus målvakt), Patrik, Johanna, Fride, Johan, Jonna</w:t>
            </w:r>
          </w:p>
          <w:p w14:paraId="0D5E4B8B" w14:textId="77777777" w:rsidR="00F8344D" w:rsidRDefault="00B55428">
            <w:pPr>
              <w:pStyle w:val="Brdtext"/>
              <w:numPr>
                <w:ilvl w:val="0"/>
                <w:numId w:val="3"/>
              </w:numPr>
              <w:spacing w:after="0"/>
              <w:rPr>
                <w:color w:val="000000"/>
              </w:rPr>
            </w:pPr>
            <w:r>
              <w:rPr>
                <w:color w:val="000000"/>
              </w:rPr>
              <w:t>Ungdomsledare: Evelina (Damer J)</w:t>
            </w:r>
          </w:p>
          <w:p w14:paraId="0D5E4B8C" w14:textId="77777777" w:rsidR="00F8344D" w:rsidRDefault="00B55428">
            <w:pPr>
              <w:pStyle w:val="Brdtext"/>
              <w:numPr>
                <w:ilvl w:val="0"/>
                <w:numId w:val="3"/>
              </w:numPr>
              <w:spacing w:after="0"/>
              <w:rPr>
                <w:color w:val="000000"/>
              </w:rPr>
            </w:pPr>
            <w:proofErr w:type="spellStart"/>
            <w:r>
              <w:rPr>
                <w:color w:val="000000"/>
              </w:rPr>
              <w:t>Admin</w:t>
            </w:r>
            <w:proofErr w:type="spellEnd"/>
            <w:r>
              <w:rPr>
                <w:color w:val="000000"/>
              </w:rPr>
              <w:t>/lagledare: Jimmy</w:t>
            </w:r>
          </w:p>
          <w:p w14:paraId="0D5E4B8D" w14:textId="77777777" w:rsidR="00F8344D" w:rsidRDefault="00F8344D">
            <w:pPr>
              <w:pStyle w:val="Brdtext"/>
            </w:pPr>
          </w:p>
          <w:p w14:paraId="0D5E4B8E" w14:textId="77777777" w:rsidR="00F8344D" w:rsidRDefault="00B55428">
            <w:pPr>
              <w:pStyle w:val="Brdtext"/>
              <w:spacing w:after="0"/>
              <w:rPr>
                <w:color w:val="000000"/>
              </w:rPr>
            </w:pPr>
            <w:r>
              <w:rPr>
                <w:color w:val="000000"/>
              </w:rPr>
              <w:t>Vi har inom tränarstaben kommit överens om att utgå ifrån en gemensam ledarfilosofi i arbetet med laget och spelarna:</w:t>
            </w:r>
          </w:p>
          <w:p w14:paraId="0D5E4B8F" w14:textId="77777777" w:rsidR="00F8344D" w:rsidRDefault="00B55428">
            <w:pPr>
              <w:pStyle w:val="normal1"/>
              <w:numPr>
                <w:ilvl w:val="0"/>
                <w:numId w:val="9"/>
              </w:numPr>
              <w:tabs>
                <w:tab w:val="clear" w:pos="709"/>
                <w:tab w:val="left" w:pos="0"/>
              </w:tabs>
            </w:pPr>
            <w:r>
              <w:t>Vår verksamhet ska alltid utgå ifrån våra grundläggande värden: trygghet, gemenskap, glädje och respekt. Detta skapar en god stämning. </w:t>
            </w:r>
          </w:p>
          <w:p w14:paraId="0D5E4B90" w14:textId="77777777" w:rsidR="00F8344D" w:rsidRDefault="00B55428">
            <w:pPr>
              <w:pStyle w:val="normal1"/>
              <w:numPr>
                <w:ilvl w:val="0"/>
                <w:numId w:val="10"/>
              </w:numPr>
              <w:tabs>
                <w:tab w:val="clear" w:pos="709"/>
                <w:tab w:val="left" w:pos="0"/>
              </w:tabs>
            </w:pPr>
            <w:r>
              <w:t>Laget kommer alltid före jaget, och varje aktivitet ska utgå från att handboll är en lagsport, dvs helheten (laget) är större än summan av de enskilda delarna (spelarna). </w:t>
            </w:r>
          </w:p>
          <w:p w14:paraId="0D5E4B91" w14:textId="77777777" w:rsidR="00F8344D" w:rsidRDefault="00B55428">
            <w:pPr>
              <w:pStyle w:val="normal1"/>
              <w:numPr>
                <w:ilvl w:val="0"/>
                <w:numId w:val="11"/>
              </w:numPr>
              <w:tabs>
                <w:tab w:val="clear" w:pos="709"/>
                <w:tab w:val="left" w:pos="0"/>
              </w:tabs>
            </w:pPr>
            <w:r>
              <w:t>Alla våra spelare är lika viktiga, och har rätt att bli sedda och uppmuntrade vid varje träning och match.</w:t>
            </w:r>
          </w:p>
          <w:p w14:paraId="0D5E4B92" w14:textId="77777777" w:rsidR="00F8344D" w:rsidRDefault="00B55428">
            <w:pPr>
              <w:pStyle w:val="normal1"/>
              <w:numPr>
                <w:ilvl w:val="0"/>
                <w:numId w:val="12"/>
              </w:numPr>
              <w:tabs>
                <w:tab w:val="clear" w:pos="709"/>
                <w:tab w:val="left" w:pos="0"/>
              </w:tabs>
            </w:pPr>
            <w:r>
              <w:t xml:space="preserve">Alla våra spelare har rätt till kontinuerlig individuell </w:t>
            </w:r>
            <w:proofErr w:type="spellStart"/>
            <w:r>
              <w:t>feed</w:t>
            </w:r>
            <w:proofErr w:type="spellEnd"/>
            <w:r>
              <w:t>-back, oavsett vilken utvecklingsfas de befinner sig i; det är lika viktigt att lyfta, stödja och coacha de spelare som inte kommit lika långt i sin sportsliga utveckling, som det är att coacha och ”utmana” de spelare som kommit längst i sin utveckling. Alla ska med!</w:t>
            </w:r>
          </w:p>
          <w:p w14:paraId="0D5E4B93" w14:textId="77777777" w:rsidR="00F8344D" w:rsidRDefault="00B55428">
            <w:pPr>
              <w:pStyle w:val="normal1"/>
              <w:numPr>
                <w:ilvl w:val="0"/>
                <w:numId w:val="13"/>
              </w:numPr>
              <w:tabs>
                <w:tab w:val="clear" w:pos="709"/>
                <w:tab w:val="left" w:pos="0"/>
              </w:tabs>
            </w:pPr>
            <w:r>
              <w:t>Vi tränare försöker undvika att använda kraftuttryck eller att höja rösten i disciplinärt syfte.</w:t>
            </w:r>
          </w:p>
          <w:p w14:paraId="0D5E4B94" w14:textId="77777777" w:rsidR="00F8344D" w:rsidRDefault="00B55428">
            <w:pPr>
              <w:pStyle w:val="normal1"/>
              <w:numPr>
                <w:ilvl w:val="0"/>
                <w:numId w:val="14"/>
              </w:numPr>
              <w:tabs>
                <w:tab w:val="clear" w:pos="709"/>
                <w:tab w:val="left" w:pos="0"/>
              </w:tabs>
            </w:pPr>
            <w:r>
              <w:t xml:space="preserve">Vi behandlar våra spelare med </w:t>
            </w:r>
            <w:r>
              <w:t>respekt, vi ger dem någon gång varje träning (och vid match) utrymme att delge sina tankar och synpunkter, vi lyssnar på dem med intresse och uppmuntrar till inflytande och delaktighet.</w:t>
            </w:r>
          </w:p>
          <w:p w14:paraId="0D5E4B98" w14:textId="2A697286" w:rsidR="00F8344D" w:rsidRDefault="00B55428" w:rsidP="00AF0D13">
            <w:pPr>
              <w:pStyle w:val="normal1"/>
              <w:numPr>
                <w:ilvl w:val="0"/>
                <w:numId w:val="15"/>
              </w:numPr>
              <w:tabs>
                <w:tab w:val="clear" w:pos="709"/>
                <w:tab w:val="left" w:pos="0"/>
              </w:tabs>
            </w:pPr>
            <w:r>
              <w:t>Vi tränare utgör förebilder och påminner ständigt våra spelare om vikten av FAIR PLAY både på och utanför planen. Vi förstärker och uppmuntrar FAIR PLAY-beteende.</w:t>
            </w:r>
          </w:p>
          <w:p w14:paraId="0D5E4B99" w14:textId="77777777" w:rsidR="00F8344D" w:rsidRDefault="00F8344D">
            <w:pPr>
              <w:pStyle w:val="normal1"/>
            </w:pPr>
          </w:p>
        </w:tc>
      </w:tr>
      <w:tr w:rsidR="00F8344D" w14:paraId="0D5E4BC1" w14:textId="77777777">
        <w:tc>
          <w:tcPr>
            <w:tcW w:w="9209" w:type="dxa"/>
            <w:tcBorders>
              <w:top w:val="single" w:sz="4" w:space="0" w:color="000000"/>
              <w:left w:val="single" w:sz="4" w:space="0" w:color="000000"/>
              <w:bottom w:val="single" w:sz="4" w:space="0" w:color="000000"/>
              <w:right w:val="single" w:sz="4" w:space="0" w:color="000000"/>
            </w:tcBorders>
          </w:tcPr>
          <w:p w14:paraId="0D5E4B9B" w14:textId="77777777" w:rsidR="00F8344D" w:rsidRDefault="00B55428">
            <w:pPr>
              <w:pStyle w:val="normal1"/>
            </w:pPr>
            <w:r>
              <w:rPr>
                <w:b/>
              </w:rPr>
              <w:t>Basplan, ordinarie träningsvecka</w:t>
            </w:r>
          </w:p>
          <w:p w14:paraId="0D5E4B9E" w14:textId="77777777" w:rsidR="00F8344D" w:rsidRDefault="00B55428">
            <w:pPr>
              <w:pStyle w:val="Brdtext"/>
              <w:spacing w:after="0"/>
              <w:rPr>
                <w:color w:val="000000"/>
              </w:rPr>
            </w:pPr>
            <w:r>
              <w:rPr>
                <w:color w:val="000000"/>
              </w:rPr>
              <w:t xml:space="preserve">Alla tränare är välkomna att planera in träningar och är med när de kan. Vi är nästan alltid minst fyra tränare som deltar. I nuläget är 42 spelare registrerade i laget, vi är mellan 25-35 spelare på våra träningar. </w:t>
            </w:r>
          </w:p>
          <w:p w14:paraId="0D5E4B9F" w14:textId="77777777" w:rsidR="00F8344D" w:rsidRDefault="00F8344D">
            <w:pPr>
              <w:pStyle w:val="Brdtext"/>
            </w:pPr>
          </w:p>
          <w:p w14:paraId="0D5E4BA0" w14:textId="77777777" w:rsidR="00F8344D" w:rsidRDefault="00B55428">
            <w:pPr>
              <w:pStyle w:val="Brdtext"/>
              <w:spacing w:after="0"/>
              <w:rPr>
                <w:color w:val="000000"/>
              </w:rPr>
            </w:pPr>
            <w:r>
              <w:rPr>
                <w:color w:val="000000"/>
              </w:rPr>
              <w:t xml:space="preserve">Vi siktar på att ha träningsplaneringen på plats senast 24 timmar innan träningen och kommunicerar på Signal (gruppchatt "Tränarstaben LUGI P2014"). </w:t>
            </w:r>
          </w:p>
          <w:p w14:paraId="0D5E4BA1" w14:textId="77777777" w:rsidR="00F8344D" w:rsidRDefault="00F8344D">
            <w:pPr>
              <w:pStyle w:val="Brdtext"/>
            </w:pPr>
          </w:p>
          <w:p w14:paraId="0D5E4BA2" w14:textId="77777777" w:rsidR="00F8344D" w:rsidRDefault="00B55428">
            <w:pPr>
              <w:pStyle w:val="Brdtext"/>
              <w:spacing w:after="0"/>
              <w:rPr>
                <w:color w:val="000000"/>
              </w:rPr>
            </w:pPr>
            <w:r>
              <w:rPr>
                <w:color w:val="000000"/>
              </w:rPr>
              <w:t>Vi kallar in alla spelare till alla matcher. Vi har 3 matchsammandrag vissa helger (3 lag i seriespel) och tar ut lag baserat på spelares tillgänglighet och rättvis fördelning av antal matcher över tid. Jimmy skickar ut kallelser (</w:t>
            </w:r>
            <w:proofErr w:type="spellStart"/>
            <w:r>
              <w:rPr>
                <w:color w:val="000000"/>
              </w:rPr>
              <w:t>SportAdmin</w:t>
            </w:r>
            <w:proofErr w:type="spellEnd"/>
            <w:r>
              <w:rPr>
                <w:color w:val="000000"/>
              </w:rPr>
              <w:t xml:space="preserve">) och vi roterar runt på vilken </w:t>
            </w:r>
            <w:r>
              <w:rPr>
                <w:color w:val="000000"/>
              </w:rPr>
              <w:lastRenderedPageBreak/>
              <w:t>tränare som gör laguttagningarna, vilka alltid stäms av i gruppchatten. Sen gör Jimmy ett utskick inklusive nyhet på lagets hemsida där det framgår vilka spelare som spelar vilken match, samlingstider etc.</w:t>
            </w:r>
          </w:p>
          <w:p w14:paraId="0D5E4BA3" w14:textId="77777777" w:rsidR="00F8344D" w:rsidRDefault="00F8344D">
            <w:pPr>
              <w:pStyle w:val="normal1"/>
            </w:pPr>
          </w:p>
          <w:p w14:paraId="0D5E4BA4" w14:textId="77777777" w:rsidR="00F8344D" w:rsidRDefault="00B55428">
            <w:pPr>
              <w:pStyle w:val="Brdtext"/>
              <w:spacing w:after="0"/>
              <w:rPr>
                <w:color w:val="000000"/>
              </w:rPr>
            </w:pPr>
            <w:r>
              <w:rPr>
                <w:color w:val="000000"/>
              </w:rPr>
              <w:t>Träningsfokus under säsongen 24/25:</w:t>
            </w:r>
          </w:p>
          <w:p w14:paraId="0D5E4BA5" w14:textId="77777777" w:rsidR="00F8344D" w:rsidRDefault="00B55428">
            <w:pPr>
              <w:pStyle w:val="Brdtext"/>
              <w:numPr>
                <w:ilvl w:val="0"/>
                <w:numId w:val="5"/>
              </w:numPr>
              <w:spacing w:after="0"/>
              <w:rPr>
                <w:color w:val="000000"/>
              </w:rPr>
            </w:pPr>
            <w:r>
              <w:rPr>
                <w:color w:val="000000"/>
              </w:rPr>
              <w:t>Individuell teknik</w:t>
            </w:r>
          </w:p>
          <w:p w14:paraId="0D5E4BA6" w14:textId="77777777" w:rsidR="00F8344D" w:rsidRDefault="00B55428">
            <w:pPr>
              <w:pStyle w:val="Brdtext"/>
              <w:numPr>
                <w:ilvl w:val="0"/>
                <w:numId w:val="5"/>
              </w:numPr>
              <w:spacing w:after="0"/>
              <w:rPr>
                <w:color w:val="000000"/>
              </w:rPr>
            </w:pPr>
            <w:r>
              <w:rPr>
                <w:color w:val="000000"/>
              </w:rPr>
              <w:t>Genombrott/gå i luckan</w:t>
            </w:r>
          </w:p>
          <w:p w14:paraId="0D5E4BA7" w14:textId="77777777" w:rsidR="00F8344D" w:rsidRDefault="00B55428">
            <w:pPr>
              <w:pStyle w:val="Brdtext"/>
              <w:numPr>
                <w:ilvl w:val="0"/>
                <w:numId w:val="5"/>
              </w:numPr>
              <w:spacing w:after="0"/>
              <w:rPr>
                <w:color w:val="000000"/>
              </w:rPr>
            </w:pPr>
            <w:r>
              <w:rPr>
                <w:color w:val="000000"/>
              </w:rPr>
              <w:t>Passningar (i fart)</w:t>
            </w:r>
          </w:p>
          <w:p w14:paraId="0D5E4BA8" w14:textId="77777777" w:rsidR="00F8344D" w:rsidRDefault="00B55428">
            <w:pPr>
              <w:pStyle w:val="Brdtext"/>
              <w:numPr>
                <w:ilvl w:val="0"/>
                <w:numId w:val="5"/>
              </w:numPr>
              <w:spacing w:after="0"/>
              <w:rPr>
                <w:color w:val="000000"/>
              </w:rPr>
            </w:pPr>
            <w:r>
              <w:rPr>
                <w:color w:val="000000"/>
              </w:rPr>
              <w:t>Skott (-teknik och -styrka)</w:t>
            </w:r>
          </w:p>
          <w:p w14:paraId="0D5E4BA9" w14:textId="77777777" w:rsidR="00F8344D" w:rsidRDefault="00B55428">
            <w:pPr>
              <w:pStyle w:val="Brdtext"/>
              <w:numPr>
                <w:ilvl w:val="0"/>
                <w:numId w:val="5"/>
              </w:numPr>
              <w:spacing w:after="0"/>
              <w:rPr>
                <w:color w:val="000000"/>
              </w:rPr>
            </w:pPr>
            <w:r>
              <w:rPr>
                <w:color w:val="000000"/>
              </w:rPr>
              <w:t>Löpning en gång i veckan (före halltiden tisdagar) för att skapa vanan</w:t>
            </w:r>
          </w:p>
          <w:p w14:paraId="0D5E4BAA" w14:textId="77777777" w:rsidR="00F8344D" w:rsidRDefault="00B55428">
            <w:pPr>
              <w:pStyle w:val="Brdtext"/>
              <w:numPr>
                <w:ilvl w:val="0"/>
                <w:numId w:val="5"/>
              </w:numPr>
              <w:spacing w:after="0"/>
              <w:rPr>
                <w:color w:val="000000"/>
              </w:rPr>
            </w:pPr>
            <w:r>
              <w:rPr>
                <w:color w:val="000000"/>
              </w:rPr>
              <w:t>Försvarsspel</w:t>
            </w:r>
          </w:p>
          <w:p w14:paraId="0D5E4BAB" w14:textId="77777777" w:rsidR="00F8344D" w:rsidRDefault="00B55428">
            <w:pPr>
              <w:pStyle w:val="Brdtext"/>
              <w:numPr>
                <w:ilvl w:val="0"/>
                <w:numId w:val="5"/>
              </w:numPr>
              <w:spacing w:after="0"/>
              <w:rPr>
                <w:color w:val="000000"/>
              </w:rPr>
            </w:pPr>
            <w:r>
              <w:rPr>
                <w:color w:val="000000"/>
              </w:rPr>
              <w:t>Anfallsspel</w:t>
            </w:r>
          </w:p>
          <w:p w14:paraId="0D5E4BAC" w14:textId="77777777" w:rsidR="00F8344D" w:rsidRDefault="00B55428">
            <w:pPr>
              <w:pStyle w:val="Brdtext"/>
              <w:numPr>
                <w:ilvl w:val="0"/>
                <w:numId w:val="5"/>
              </w:numPr>
              <w:spacing w:after="0"/>
              <w:rPr>
                <w:color w:val="000000"/>
              </w:rPr>
            </w:pPr>
            <w:r>
              <w:rPr>
                <w:color w:val="000000"/>
              </w:rPr>
              <w:t>Positioner på helplan</w:t>
            </w:r>
          </w:p>
          <w:p w14:paraId="0D5E4BAD" w14:textId="77777777" w:rsidR="00F8344D" w:rsidRDefault="00F8344D">
            <w:pPr>
              <w:pStyle w:val="Brdtext"/>
              <w:spacing w:after="0"/>
              <w:rPr>
                <w:color w:val="000000"/>
              </w:rPr>
            </w:pPr>
          </w:p>
          <w:p w14:paraId="0D5E4BAE" w14:textId="77777777" w:rsidR="00F8344D" w:rsidRDefault="00B55428">
            <w:pPr>
              <w:pStyle w:val="Brdtext"/>
              <w:spacing w:after="0"/>
              <w:rPr>
                <w:color w:val="000000"/>
              </w:rPr>
            </w:pPr>
            <w:r>
              <w:rPr>
                <w:color w:val="000000"/>
              </w:rPr>
              <w:t xml:space="preserve">En bas av kända övningar utgör grunden på varje träning. Dessa kan sedan ibland kryddas med lite nytt. Vi ska sträva efter att blanda upp träningarna med övningar där det ges möjlighet till individuell </w:t>
            </w:r>
            <w:proofErr w:type="spellStart"/>
            <w:r>
              <w:rPr>
                <w:color w:val="000000"/>
              </w:rPr>
              <w:t>feed</w:t>
            </w:r>
            <w:proofErr w:type="spellEnd"/>
            <w:r>
              <w:rPr>
                <w:color w:val="000000"/>
              </w:rPr>
              <w:t>-back. Matchspel på helplan på träning sker endast en dag i veckan (tisdagar då vi har två planer). Andra former av spelövningar, 3-3 eller 4-3 gör vi såklart även på lördagar (alla träningar).</w:t>
            </w:r>
          </w:p>
          <w:p w14:paraId="0D5E4BAF" w14:textId="77777777" w:rsidR="00F8344D" w:rsidRDefault="00F8344D">
            <w:pPr>
              <w:pStyle w:val="Brdtext"/>
            </w:pPr>
          </w:p>
          <w:p w14:paraId="0D5E4BB0" w14:textId="77777777" w:rsidR="00F8344D" w:rsidRDefault="00B55428">
            <w:pPr>
              <w:pStyle w:val="Brdtext"/>
              <w:spacing w:after="0"/>
              <w:rPr>
                <w:color w:val="000000"/>
              </w:rPr>
            </w:pPr>
            <w:r>
              <w:rPr>
                <w:color w:val="000000"/>
              </w:rPr>
              <w:t xml:space="preserve">Vi har tre träningsregler för spelarna: </w:t>
            </w:r>
          </w:p>
          <w:p w14:paraId="0D5E4BB1" w14:textId="77777777" w:rsidR="00F8344D" w:rsidRDefault="00B55428">
            <w:pPr>
              <w:pStyle w:val="Brdtext"/>
              <w:numPr>
                <w:ilvl w:val="0"/>
                <w:numId w:val="6"/>
              </w:numPr>
              <w:spacing w:after="0"/>
              <w:rPr>
                <w:color w:val="000000"/>
              </w:rPr>
            </w:pPr>
            <w:r>
              <w:rPr>
                <w:color w:val="000000"/>
              </w:rPr>
              <w:t>När tränarna pratar är vi tysta och lyssnar!</w:t>
            </w:r>
          </w:p>
          <w:p w14:paraId="0D5E4BB2" w14:textId="77777777" w:rsidR="00F8344D" w:rsidRDefault="00B55428">
            <w:pPr>
              <w:pStyle w:val="Brdtext"/>
              <w:numPr>
                <w:ilvl w:val="0"/>
                <w:numId w:val="6"/>
              </w:numPr>
              <w:spacing w:after="0"/>
              <w:rPr>
                <w:color w:val="000000"/>
              </w:rPr>
            </w:pPr>
            <w:r>
              <w:rPr>
                <w:color w:val="000000"/>
              </w:rPr>
              <w:t>Vi gör vårt bästa, deltar i övningarna, och bidrar till att träningen blir bra!</w:t>
            </w:r>
          </w:p>
          <w:p w14:paraId="0D5E4BB3" w14:textId="77777777" w:rsidR="00F8344D" w:rsidRDefault="00B55428">
            <w:pPr>
              <w:pStyle w:val="Brdtext"/>
              <w:numPr>
                <w:ilvl w:val="0"/>
                <w:numId w:val="6"/>
              </w:numPr>
              <w:spacing w:after="0"/>
              <w:rPr>
                <w:color w:val="000000"/>
              </w:rPr>
            </w:pPr>
            <w:r>
              <w:rPr>
                <w:color w:val="000000"/>
              </w:rPr>
              <w:t>Vi är bra lagkompisar och klagar inte på någon som gör sitt bästa!</w:t>
            </w:r>
          </w:p>
          <w:p w14:paraId="0D5E4BB4" w14:textId="77777777" w:rsidR="00F8344D" w:rsidRDefault="00F8344D">
            <w:pPr>
              <w:pStyle w:val="Brdtext"/>
              <w:spacing w:after="0"/>
              <w:rPr>
                <w:color w:val="000000"/>
              </w:rPr>
            </w:pPr>
          </w:p>
          <w:p w14:paraId="0D5E4BB5" w14:textId="77777777" w:rsidR="00F8344D" w:rsidRDefault="00B55428">
            <w:pPr>
              <w:pStyle w:val="Brdtext"/>
              <w:spacing w:after="0"/>
              <w:rPr>
                <w:color w:val="000000"/>
              </w:rPr>
            </w:pPr>
            <w:r>
              <w:rPr>
                <w:color w:val="000000"/>
              </w:rPr>
              <w:t>Utöver detta är målet för oss tränare inför säsongen att vi arbetar med att få mer fokus på handboll på träningarna – dvs när vi tränar, tränar vi! Alla ska med! Viktigt att spelarna är redo när det är dags! De ska komma förberedda, i tid och ha liknande återkommande rutiner inför träningen, vilket vi ska påtala för föräldrarna.</w:t>
            </w:r>
          </w:p>
          <w:p w14:paraId="0D5E4BB6" w14:textId="77777777" w:rsidR="00F8344D" w:rsidRDefault="00F8344D">
            <w:pPr>
              <w:pStyle w:val="Brdtext"/>
            </w:pPr>
          </w:p>
          <w:p w14:paraId="0D5E4BB7" w14:textId="77777777" w:rsidR="00F8344D" w:rsidRDefault="00B55428">
            <w:pPr>
              <w:pStyle w:val="Brdtext"/>
              <w:spacing w:after="0"/>
              <w:rPr>
                <w:color w:val="000000"/>
              </w:rPr>
            </w:pPr>
            <w:r>
              <w:rPr>
                <w:color w:val="000000"/>
              </w:rPr>
              <w:t>Att tänka på (för oss tränare) inför/vid match:</w:t>
            </w:r>
          </w:p>
          <w:p w14:paraId="0D5E4BB8" w14:textId="77777777" w:rsidR="00F8344D" w:rsidRDefault="00B55428">
            <w:pPr>
              <w:pStyle w:val="Brdtext"/>
              <w:numPr>
                <w:ilvl w:val="0"/>
                <w:numId w:val="16"/>
              </w:numPr>
              <w:tabs>
                <w:tab w:val="clear" w:pos="709"/>
                <w:tab w:val="left" w:pos="0"/>
              </w:tabs>
              <w:spacing w:after="0"/>
              <w:rPr>
                <w:color w:val="000000"/>
              </w:rPr>
            </w:pPr>
            <w:r>
              <w:rPr>
                <w:color w:val="000000"/>
              </w:rPr>
              <w:t xml:space="preserve">Under match förstärker vi tränare positiva inslag i matchen. Vi kan möjligtvis i undantagsfall förmedla enkla, mycket kortfattade tips och råd </w:t>
            </w:r>
            <w:r>
              <w:rPr>
                <w:color w:val="000000"/>
              </w:rPr>
              <w:t xml:space="preserve">under matchspel, men vi strävar generellt sett mot att bara ge mer detaljerad coachning, </w:t>
            </w:r>
            <w:proofErr w:type="spellStart"/>
            <w:r>
              <w:rPr>
                <w:color w:val="000000"/>
              </w:rPr>
              <w:t>feed</w:t>
            </w:r>
            <w:proofErr w:type="spellEnd"/>
            <w:r>
              <w:rPr>
                <w:color w:val="000000"/>
              </w:rPr>
              <w:t>-back och input innan och efter match samt i halvlek, eller möjligen när spelaren sitter på avbytarbänken. Vi uppmuntrar alltid de spelare som byts ut, t ex med ett ”bra kämpat”.</w:t>
            </w:r>
          </w:p>
          <w:p w14:paraId="0D5E4BB9" w14:textId="77777777" w:rsidR="00F8344D" w:rsidRDefault="00B55428">
            <w:pPr>
              <w:pStyle w:val="Brdtext"/>
              <w:numPr>
                <w:ilvl w:val="0"/>
                <w:numId w:val="17"/>
              </w:numPr>
              <w:tabs>
                <w:tab w:val="clear" w:pos="709"/>
                <w:tab w:val="left" w:pos="0"/>
              </w:tabs>
              <w:spacing w:after="0"/>
              <w:rPr>
                <w:color w:val="000000"/>
              </w:rPr>
            </w:pPr>
            <w:r>
              <w:rPr>
                <w:color w:val="000000"/>
              </w:rPr>
              <w:t xml:space="preserve">När vi spelar match är vår primära ambition alltid att kämpa väl och för varandra, inte att vinna. Vi spelar match för att som lag omsätta det vi tränar på i skarpt </w:t>
            </w:r>
            <w:r>
              <w:rPr>
                <w:color w:val="000000"/>
              </w:rPr>
              <w:lastRenderedPageBreak/>
              <w:t>läge - helt enkelt för att utvecklas som handbollsspelare och lagspelare.</w:t>
            </w:r>
          </w:p>
          <w:p w14:paraId="0D5E4BBA" w14:textId="77777777" w:rsidR="00F8344D" w:rsidRDefault="00B55428">
            <w:pPr>
              <w:pStyle w:val="Brdtext"/>
              <w:numPr>
                <w:ilvl w:val="0"/>
                <w:numId w:val="18"/>
              </w:numPr>
              <w:tabs>
                <w:tab w:val="clear" w:pos="709"/>
                <w:tab w:val="left" w:pos="0"/>
              </w:tabs>
              <w:spacing w:after="0"/>
              <w:rPr>
                <w:color w:val="000000"/>
              </w:rPr>
            </w:pPr>
            <w:r>
              <w:rPr>
                <w:color w:val="000000"/>
              </w:rPr>
              <w:t>När vi spelar match är alltid ambitionen att alla spelare får lika mycket speltid.</w:t>
            </w:r>
          </w:p>
          <w:p w14:paraId="0D5E4BBB" w14:textId="77777777" w:rsidR="00F8344D" w:rsidRDefault="00B55428">
            <w:pPr>
              <w:pStyle w:val="Brdtext"/>
              <w:numPr>
                <w:ilvl w:val="0"/>
                <w:numId w:val="19"/>
              </w:numPr>
              <w:tabs>
                <w:tab w:val="clear" w:pos="709"/>
                <w:tab w:val="left" w:pos="0"/>
              </w:tabs>
              <w:spacing w:after="0"/>
              <w:rPr>
                <w:color w:val="000000"/>
              </w:rPr>
            </w:pPr>
            <w:r>
              <w:rPr>
                <w:color w:val="000000"/>
              </w:rPr>
              <w:t>Före match görs plan för vem som spelar på vilken position när vi startar matchen. Vid byte vill vi uppmuntra vanan att killarna som byter själv berättar för varandra vilken position de spelar på.</w:t>
            </w:r>
          </w:p>
          <w:p w14:paraId="0D5E4BBC" w14:textId="77777777" w:rsidR="00F8344D" w:rsidRDefault="00B55428">
            <w:pPr>
              <w:pStyle w:val="Brdtext"/>
              <w:numPr>
                <w:ilvl w:val="0"/>
                <w:numId w:val="20"/>
              </w:numPr>
              <w:tabs>
                <w:tab w:val="clear" w:pos="709"/>
                <w:tab w:val="left" w:pos="0"/>
              </w:tabs>
              <w:spacing w:after="0"/>
              <w:rPr>
                <w:color w:val="000000"/>
              </w:rPr>
            </w:pPr>
            <w:r>
              <w:rPr>
                <w:color w:val="000000"/>
              </w:rPr>
              <w:t>Det är vi tränare som bestämmer spelarens position, men samma spelare behöver under match och träning få testa på olika (samtliga) positioner. Alla spelar alla positioner (utom målvakt, som är frivilligt).</w:t>
            </w:r>
          </w:p>
          <w:p w14:paraId="0D5E4BBD" w14:textId="77777777" w:rsidR="00F8344D" w:rsidRDefault="00B55428">
            <w:pPr>
              <w:pStyle w:val="Brdtext"/>
              <w:numPr>
                <w:ilvl w:val="0"/>
                <w:numId w:val="21"/>
              </w:numPr>
              <w:tabs>
                <w:tab w:val="clear" w:pos="709"/>
                <w:tab w:val="left" w:pos="0"/>
              </w:tabs>
              <w:spacing w:after="0"/>
              <w:rPr>
                <w:color w:val="000000"/>
              </w:rPr>
            </w:pPr>
            <w:r>
              <w:rPr>
                <w:color w:val="000000"/>
              </w:rPr>
              <w:t xml:space="preserve">Alla ska få prova olika motstånd, och det ska aldrig vara samma lag som spelar flera matcher i rad. </w:t>
            </w:r>
          </w:p>
          <w:p w14:paraId="0D5E4BBE" w14:textId="77777777" w:rsidR="00F8344D" w:rsidRDefault="00B55428">
            <w:pPr>
              <w:pStyle w:val="Brdtext"/>
              <w:numPr>
                <w:ilvl w:val="0"/>
                <w:numId w:val="22"/>
              </w:numPr>
              <w:tabs>
                <w:tab w:val="clear" w:pos="709"/>
                <w:tab w:val="left" w:pos="0"/>
              </w:tabs>
              <w:spacing w:after="0"/>
              <w:rPr>
                <w:color w:val="000000"/>
              </w:rPr>
            </w:pPr>
            <w:r>
              <w:rPr>
                <w:color w:val="000000"/>
              </w:rPr>
              <w:t>Vi strävar efter att sätta en gemensam uppvärmningsrutin inför match så de känner igen sig och ”går in i bubblan”.  </w:t>
            </w:r>
          </w:p>
          <w:p w14:paraId="0D5E4BBF" w14:textId="77777777" w:rsidR="00F8344D" w:rsidRDefault="00B55428">
            <w:pPr>
              <w:pStyle w:val="Brdtext"/>
              <w:numPr>
                <w:ilvl w:val="0"/>
                <w:numId w:val="23"/>
              </w:numPr>
              <w:tabs>
                <w:tab w:val="clear" w:pos="709"/>
                <w:tab w:val="left" w:pos="0"/>
              </w:tabs>
              <w:spacing w:after="0"/>
            </w:pPr>
            <w:r>
              <w:rPr>
                <w:color w:val="000000"/>
              </w:rPr>
              <w:t>Vi strävar efter att vara minst 2 tränare med på varje match.</w:t>
            </w:r>
          </w:p>
          <w:p w14:paraId="0D5E4BC0" w14:textId="77777777" w:rsidR="00F8344D" w:rsidRDefault="00F8344D">
            <w:pPr>
              <w:pStyle w:val="normal1"/>
            </w:pPr>
          </w:p>
        </w:tc>
      </w:tr>
      <w:tr w:rsidR="00F8344D" w14:paraId="0D5E4BCA" w14:textId="77777777">
        <w:tc>
          <w:tcPr>
            <w:tcW w:w="9209" w:type="dxa"/>
            <w:tcBorders>
              <w:top w:val="single" w:sz="4" w:space="0" w:color="000000"/>
              <w:left w:val="single" w:sz="4" w:space="0" w:color="000000"/>
              <w:bottom w:val="single" w:sz="4" w:space="0" w:color="000000"/>
              <w:right w:val="single" w:sz="4" w:space="0" w:color="000000"/>
            </w:tcBorders>
          </w:tcPr>
          <w:p w14:paraId="0D5E4BC6" w14:textId="71562543" w:rsidR="00F8344D" w:rsidRPr="009D1095" w:rsidRDefault="00B55428">
            <w:pPr>
              <w:pStyle w:val="normal1"/>
              <w:rPr>
                <w:b/>
              </w:rPr>
            </w:pPr>
            <w:r>
              <w:rPr>
                <w:b/>
              </w:rPr>
              <w:lastRenderedPageBreak/>
              <w:t>Utbildningsbehov, tränare och föräldrar (funktionärer)</w:t>
            </w:r>
          </w:p>
          <w:p w14:paraId="0D5E4BC8" w14:textId="592EDE81" w:rsidR="00F8344D" w:rsidRPr="00B55428" w:rsidRDefault="00B55428">
            <w:pPr>
              <w:pStyle w:val="normal1"/>
              <w:rPr>
                <w:color w:val="000000"/>
              </w:rPr>
            </w:pPr>
            <w:r>
              <w:rPr>
                <w:color w:val="000000"/>
              </w:rPr>
              <w:t xml:space="preserve">I lagets tränarstab finns flera tränare som genomgått TU1. Eftersom vi har fått in några relativt nya tränare finns ett behov för dessa att gå TU1 framöver. Några av de tränare som gått TU1 vill inom kort (1 år) genomgå TU2. </w:t>
            </w:r>
          </w:p>
          <w:p w14:paraId="0D5E4BC9" w14:textId="77777777" w:rsidR="00F8344D" w:rsidRDefault="00F8344D">
            <w:pPr>
              <w:pStyle w:val="normal1"/>
            </w:pPr>
          </w:p>
        </w:tc>
      </w:tr>
      <w:tr w:rsidR="00F8344D" w14:paraId="0D5E4BD8" w14:textId="77777777">
        <w:tc>
          <w:tcPr>
            <w:tcW w:w="9209" w:type="dxa"/>
            <w:tcBorders>
              <w:top w:val="single" w:sz="4" w:space="0" w:color="000000"/>
              <w:left w:val="single" w:sz="4" w:space="0" w:color="000000"/>
              <w:bottom w:val="single" w:sz="4" w:space="0" w:color="000000"/>
              <w:right w:val="single" w:sz="4" w:space="0" w:color="000000"/>
            </w:tcBorders>
          </w:tcPr>
          <w:p w14:paraId="0D5E4BCD" w14:textId="0349AD04" w:rsidR="00F8344D" w:rsidRPr="009D1095" w:rsidRDefault="00B55428">
            <w:pPr>
              <w:pStyle w:val="normal1"/>
              <w:rPr>
                <w:b/>
              </w:rPr>
            </w:pPr>
            <w:r>
              <w:rPr>
                <w:b/>
              </w:rPr>
              <w:t>Laget bakom laget</w:t>
            </w:r>
          </w:p>
          <w:p w14:paraId="0D5E4BCE" w14:textId="77777777" w:rsidR="00F8344D" w:rsidRDefault="00B55428">
            <w:pPr>
              <w:pStyle w:val="Brdtext"/>
              <w:spacing w:after="0"/>
              <w:rPr>
                <w:color w:val="000000"/>
              </w:rPr>
            </w:pPr>
            <w:r>
              <w:rPr>
                <w:color w:val="000000"/>
              </w:rPr>
              <w:t xml:space="preserve">Vi håller fortfarande på att utveckla laget bakom laget. Det är en viss utmaning inneboende i att få föräldrarna att förstå att de måste hjälpa till. </w:t>
            </w:r>
          </w:p>
          <w:p w14:paraId="0D5E4BCF" w14:textId="77777777" w:rsidR="00F8344D" w:rsidRDefault="00F8344D">
            <w:pPr>
              <w:pStyle w:val="Brdtext"/>
            </w:pPr>
          </w:p>
          <w:p w14:paraId="0D5E4BD0" w14:textId="77777777" w:rsidR="00F8344D" w:rsidRDefault="00B55428">
            <w:pPr>
              <w:pStyle w:val="Brdtext"/>
              <w:spacing w:after="0"/>
            </w:pPr>
            <w:r>
              <w:rPr>
                <w:color w:val="000000"/>
              </w:rPr>
              <w:t>I nuläget ser det ut såhär:</w:t>
            </w:r>
          </w:p>
          <w:p w14:paraId="0D5E4BD1" w14:textId="77777777" w:rsidR="00F8344D" w:rsidRDefault="00B55428">
            <w:pPr>
              <w:pStyle w:val="Brdtext"/>
              <w:numPr>
                <w:ilvl w:val="0"/>
                <w:numId w:val="7"/>
              </w:numPr>
              <w:spacing w:after="0"/>
              <w:rPr>
                <w:color w:val="000000"/>
              </w:rPr>
            </w:pPr>
            <w:r>
              <w:rPr>
                <w:color w:val="000000"/>
              </w:rPr>
              <w:t>Lagkassa: Maria Axelsson (Frithiofs mamma)</w:t>
            </w:r>
          </w:p>
          <w:p w14:paraId="0D5E4BD2" w14:textId="77777777" w:rsidR="00F8344D" w:rsidRDefault="00B55428">
            <w:pPr>
              <w:pStyle w:val="Brdtext"/>
              <w:numPr>
                <w:ilvl w:val="0"/>
                <w:numId w:val="7"/>
              </w:numPr>
              <w:spacing w:after="0"/>
              <w:rPr>
                <w:color w:val="000000"/>
              </w:rPr>
            </w:pPr>
            <w:r>
              <w:rPr>
                <w:color w:val="000000"/>
              </w:rPr>
              <w:t>Kioskansvarig: 1 vakans</w:t>
            </w:r>
          </w:p>
          <w:p w14:paraId="0D5E4BD3" w14:textId="77777777" w:rsidR="00F8344D" w:rsidRDefault="00B55428">
            <w:pPr>
              <w:pStyle w:val="Brdtext"/>
              <w:numPr>
                <w:ilvl w:val="0"/>
                <w:numId w:val="7"/>
              </w:numPr>
              <w:spacing w:after="0"/>
              <w:rPr>
                <w:color w:val="000000"/>
              </w:rPr>
            </w:pPr>
            <w:r>
              <w:rPr>
                <w:color w:val="000000"/>
              </w:rPr>
              <w:t>Försäljningsinsatser till lagkassan: 2-3 vakanser</w:t>
            </w:r>
          </w:p>
          <w:p w14:paraId="0D5E4BD4" w14:textId="77777777" w:rsidR="00F8344D" w:rsidRDefault="00B55428">
            <w:pPr>
              <w:pStyle w:val="Brdtext"/>
              <w:numPr>
                <w:ilvl w:val="0"/>
                <w:numId w:val="7"/>
              </w:numPr>
              <w:spacing w:after="0"/>
              <w:rPr>
                <w:color w:val="000000"/>
              </w:rPr>
            </w:pPr>
            <w:r>
              <w:rPr>
                <w:color w:val="000000"/>
              </w:rPr>
              <w:t>Social media: Elis mamma (Anna-Maria) och Arons mamma (Mathilda)</w:t>
            </w:r>
          </w:p>
          <w:p w14:paraId="0D5E4BD5" w14:textId="77777777" w:rsidR="00F8344D" w:rsidRDefault="00B55428">
            <w:pPr>
              <w:pStyle w:val="Brdtext"/>
              <w:numPr>
                <w:ilvl w:val="0"/>
                <w:numId w:val="7"/>
              </w:numPr>
              <w:spacing w:after="0"/>
              <w:rPr>
                <w:color w:val="000000"/>
              </w:rPr>
            </w:pPr>
            <w:r>
              <w:rPr>
                <w:color w:val="000000"/>
              </w:rPr>
              <w:t>Lundaspelen: Jimmy plus 1 vakans</w:t>
            </w:r>
          </w:p>
          <w:p w14:paraId="0D5E4BD6" w14:textId="77777777" w:rsidR="00F8344D" w:rsidRDefault="00B55428">
            <w:pPr>
              <w:pStyle w:val="Brdtext"/>
              <w:numPr>
                <w:ilvl w:val="0"/>
                <w:numId w:val="7"/>
              </w:numPr>
              <w:spacing w:after="0"/>
              <w:rPr>
                <w:color w:val="000000"/>
              </w:rPr>
            </w:pPr>
            <w:r>
              <w:rPr>
                <w:color w:val="000000"/>
              </w:rPr>
              <w:t>Sociala lagaktiviteter: August pappa (Masar) plus 1-2 vakanser</w:t>
            </w:r>
          </w:p>
          <w:p w14:paraId="0D5E4BD7" w14:textId="77777777" w:rsidR="00F8344D" w:rsidRDefault="00F8344D">
            <w:pPr>
              <w:pStyle w:val="normal1"/>
            </w:pPr>
          </w:p>
        </w:tc>
      </w:tr>
      <w:tr w:rsidR="00F8344D" w14:paraId="0D5E4BE1" w14:textId="77777777">
        <w:tc>
          <w:tcPr>
            <w:tcW w:w="9209" w:type="dxa"/>
            <w:tcBorders>
              <w:top w:val="single" w:sz="4" w:space="0" w:color="000000"/>
              <w:left w:val="single" w:sz="4" w:space="0" w:color="000000"/>
              <w:bottom w:val="single" w:sz="4" w:space="0" w:color="000000"/>
              <w:right w:val="single" w:sz="4" w:space="0" w:color="000000"/>
            </w:tcBorders>
          </w:tcPr>
          <w:p w14:paraId="0D5E4BDB" w14:textId="79782CD9" w:rsidR="00F8344D" w:rsidRPr="009D1095" w:rsidRDefault="00B55428">
            <w:pPr>
              <w:pStyle w:val="normal1"/>
              <w:rPr>
                <w:b/>
              </w:rPr>
            </w:pPr>
            <w:r>
              <w:rPr>
                <w:b/>
              </w:rPr>
              <w:t xml:space="preserve">Har laget ett uppdrag på </w:t>
            </w:r>
            <w:r>
              <w:rPr>
                <w:b/>
              </w:rPr>
              <w:t>elitmatch? Om JA, vem organiserar detta?</w:t>
            </w:r>
          </w:p>
          <w:p w14:paraId="0D5E4BDC" w14:textId="77777777" w:rsidR="00F8344D" w:rsidRDefault="00B55428">
            <w:pPr>
              <w:pStyle w:val="normal1"/>
              <w:rPr>
                <w:color w:val="000000"/>
              </w:rPr>
            </w:pPr>
            <w:r>
              <w:rPr>
                <w:color w:val="000000"/>
              </w:rPr>
              <w:t>Nej, än så länge inget uppdrag på elitmatcher.</w:t>
            </w:r>
          </w:p>
          <w:p w14:paraId="0D5E4BE0" w14:textId="77777777" w:rsidR="00F8344D" w:rsidRDefault="00F8344D">
            <w:pPr>
              <w:pStyle w:val="normal1"/>
            </w:pPr>
          </w:p>
        </w:tc>
      </w:tr>
      <w:tr w:rsidR="00F8344D" w14:paraId="0D5E4BE8" w14:textId="77777777">
        <w:tc>
          <w:tcPr>
            <w:tcW w:w="9209" w:type="dxa"/>
            <w:tcBorders>
              <w:top w:val="single" w:sz="4" w:space="0" w:color="000000"/>
              <w:left w:val="single" w:sz="4" w:space="0" w:color="000000"/>
              <w:bottom w:val="single" w:sz="4" w:space="0" w:color="000000"/>
              <w:right w:val="single" w:sz="4" w:space="0" w:color="000000"/>
            </w:tcBorders>
          </w:tcPr>
          <w:p w14:paraId="0D5E4BE4" w14:textId="4FB69DDD" w:rsidR="00F8344D" w:rsidRPr="009D1095" w:rsidRDefault="00B55428">
            <w:pPr>
              <w:pStyle w:val="normal1"/>
              <w:rPr>
                <w:b/>
              </w:rPr>
            </w:pPr>
            <w:r>
              <w:rPr>
                <w:b/>
              </w:rPr>
              <w:t>Ledarmöten (minst ett per termin: höst och vår)</w:t>
            </w:r>
          </w:p>
          <w:p w14:paraId="0D5E4BE6" w14:textId="466DF362" w:rsidR="00F8344D" w:rsidRPr="00575254" w:rsidRDefault="00B55428">
            <w:pPr>
              <w:pStyle w:val="normal1"/>
              <w:rPr>
                <w:color w:val="000000"/>
              </w:rPr>
            </w:pPr>
            <w:r>
              <w:rPr>
                <w:color w:val="000000"/>
              </w:rPr>
              <w:t>Generellt sett brukar vi försöka ha ett möte i början av säsongen efter sommaren, samt ett möte under våren (inför Partille). Vid behov har vi ytterligare möten. Mycket kontakt sker nästan dagligen i vår gruppchatt. Höstens kick-off-möte hade vi hemma hos Robert i augusti.</w:t>
            </w:r>
          </w:p>
          <w:p w14:paraId="0D5E4BE7" w14:textId="77777777" w:rsidR="00F8344D" w:rsidRDefault="00F8344D">
            <w:pPr>
              <w:pStyle w:val="normal1"/>
            </w:pPr>
          </w:p>
        </w:tc>
      </w:tr>
      <w:tr w:rsidR="00F8344D" w14:paraId="0D5E4BEF" w14:textId="77777777">
        <w:tc>
          <w:tcPr>
            <w:tcW w:w="9209" w:type="dxa"/>
            <w:tcBorders>
              <w:top w:val="single" w:sz="4" w:space="0" w:color="000000"/>
              <w:left w:val="single" w:sz="4" w:space="0" w:color="000000"/>
              <w:bottom w:val="single" w:sz="4" w:space="0" w:color="000000"/>
              <w:right w:val="single" w:sz="4" w:space="0" w:color="000000"/>
            </w:tcBorders>
          </w:tcPr>
          <w:p w14:paraId="00D452BF" w14:textId="77777777" w:rsidR="00B55428" w:rsidRDefault="00B55428">
            <w:pPr>
              <w:pStyle w:val="normal1"/>
              <w:rPr>
                <w:b/>
              </w:rPr>
            </w:pPr>
          </w:p>
          <w:p w14:paraId="2D877F65" w14:textId="77777777" w:rsidR="00B55428" w:rsidRDefault="00B55428">
            <w:pPr>
              <w:pStyle w:val="normal1"/>
              <w:rPr>
                <w:b/>
              </w:rPr>
            </w:pPr>
          </w:p>
          <w:p w14:paraId="0D5E4BEB" w14:textId="6C770854" w:rsidR="00F8344D" w:rsidRPr="009D1095" w:rsidRDefault="00B55428">
            <w:pPr>
              <w:pStyle w:val="normal1"/>
              <w:rPr>
                <w:b/>
              </w:rPr>
            </w:pPr>
            <w:r>
              <w:rPr>
                <w:b/>
              </w:rPr>
              <w:lastRenderedPageBreak/>
              <w:t>Föräldramöte</w:t>
            </w:r>
          </w:p>
          <w:p w14:paraId="0D5E4BEC" w14:textId="77777777" w:rsidR="00F8344D" w:rsidRDefault="00B55428">
            <w:pPr>
              <w:pStyle w:val="normal1"/>
              <w:rPr>
                <w:color w:val="000000"/>
              </w:rPr>
            </w:pPr>
            <w:r>
              <w:rPr>
                <w:color w:val="000000"/>
              </w:rPr>
              <w:t xml:space="preserve">Vi brukar sikta på ett föräldramöte per termin. I något fall har det bara blivit ett föräldramöte på hösten. Innevarande höst höll vi föräldramöte den 21 september. Vi höll mötet i lilla hallen på Fäladen, samtidigt som vi hade träning i A-hallen bredvid. Detta </w:t>
            </w:r>
            <w:proofErr w:type="spellStart"/>
            <w:r>
              <w:rPr>
                <w:color w:val="000000"/>
              </w:rPr>
              <w:t>pga</w:t>
            </w:r>
            <w:proofErr w:type="spellEnd"/>
            <w:r>
              <w:rPr>
                <w:color w:val="000000"/>
              </w:rPr>
              <w:t xml:space="preserve"> platsbrist på Arenan, där Alice inte kunde erbjuda oss plats förrän längre fram på hösten. Emme besökte föräldramötet, där föräldrarna också fick träffa alla oss tränare. </w:t>
            </w:r>
          </w:p>
          <w:p w14:paraId="0D5E4BEE" w14:textId="77777777" w:rsidR="00F8344D" w:rsidRDefault="00F8344D">
            <w:pPr>
              <w:pStyle w:val="normal1"/>
            </w:pPr>
          </w:p>
        </w:tc>
      </w:tr>
      <w:tr w:rsidR="00F8344D" w14:paraId="0D5E4BFD" w14:textId="77777777">
        <w:tc>
          <w:tcPr>
            <w:tcW w:w="9209" w:type="dxa"/>
            <w:tcBorders>
              <w:top w:val="single" w:sz="4" w:space="0" w:color="000000"/>
              <w:left w:val="single" w:sz="4" w:space="0" w:color="000000"/>
              <w:bottom w:val="single" w:sz="4" w:space="0" w:color="000000"/>
              <w:right w:val="single" w:sz="4" w:space="0" w:color="000000"/>
            </w:tcBorders>
          </w:tcPr>
          <w:p w14:paraId="0D5E4BF2" w14:textId="02B9D65B" w:rsidR="00F8344D" w:rsidRPr="009D1095" w:rsidRDefault="00B55428">
            <w:pPr>
              <w:pStyle w:val="normal1"/>
              <w:rPr>
                <w:b/>
              </w:rPr>
            </w:pPr>
            <w:r>
              <w:rPr>
                <w:b/>
              </w:rPr>
              <w:lastRenderedPageBreak/>
              <w:t xml:space="preserve">Övriga behov? Utrustning </w:t>
            </w:r>
            <w:proofErr w:type="spellStart"/>
            <w:r>
              <w:rPr>
                <w:b/>
              </w:rPr>
              <w:t>etc</w:t>
            </w:r>
            <w:proofErr w:type="spellEnd"/>
          </w:p>
          <w:p w14:paraId="0D5E4BF3" w14:textId="77777777" w:rsidR="00F8344D" w:rsidRDefault="00B55428">
            <w:pPr>
              <w:pStyle w:val="Brdtext"/>
              <w:spacing w:after="0"/>
              <w:rPr>
                <w:color w:val="000000"/>
              </w:rPr>
            </w:pPr>
            <w:r>
              <w:rPr>
                <w:color w:val="000000"/>
              </w:rPr>
              <w:t xml:space="preserve">Vi använder nu "riktiga" handbollar i storlek 0. Alla spelare köper sin egen. Vi har vissa problem med att spelarna glömmer att ta med sin boll till träningen, samtidigt som vi har få extra-bollar. Så en uppsättning extra bollar till nybörjare och de som glömmer hade varit bra. </w:t>
            </w:r>
          </w:p>
          <w:p w14:paraId="0D5E4BF4" w14:textId="77777777" w:rsidR="00F8344D" w:rsidRDefault="00F8344D">
            <w:pPr>
              <w:pStyle w:val="Brdtext"/>
            </w:pPr>
          </w:p>
          <w:p w14:paraId="0D5E4BF5" w14:textId="77777777" w:rsidR="00F8344D" w:rsidRDefault="00B55428">
            <w:pPr>
              <w:pStyle w:val="Brdtext"/>
              <w:spacing w:after="0"/>
              <w:rPr>
                <w:color w:val="000000"/>
              </w:rPr>
            </w:pPr>
            <w:r>
              <w:rPr>
                <w:color w:val="000000"/>
              </w:rPr>
              <w:t xml:space="preserve">I övrigt fungerar allt bra. Vi har köpt in tre medicinväskor, och med hjälp av sponsring från Alfa Laval har vi kunnat få västar. Vi har också "ärvt" en del västar från F09. </w:t>
            </w:r>
            <w:proofErr w:type="spellStart"/>
            <w:r>
              <w:rPr>
                <w:color w:val="000000"/>
              </w:rPr>
              <w:t>Komer</w:t>
            </w:r>
            <w:proofErr w:type="spellEnd"/>
            <w:r>
              <w:rPr>
                <w:color w:val="000000"/>
              </w:rPr>
              <w:t xml:space="preserve"> har vi köpt in. </w:t>
            </w:r>
          </w:p>
          <w:p w14:paraId="0D5E4BF6" w14:textId="77777777" w:rsidR="00F8344D" w:rsidRDefault="00F8344D">
            <w:pPr>
              <w:pStyle w:val="Brdtext"/>
            </w:pPr>
          </w:p>
          <w:p w14:paraId="0D5E4BF7" w14:textId="77777777" w:rsidR="00F8344D" w:rsidRDefault="00B55428">
            <w:pPr>
              <w:pStyle w:val="Brdtext"/>
              <w:spacing w:after="0"/>
            </w:pPr>
            <w:r>
              <w:rPr>
                <w:color w:val="000000"/>
              </w:rPr>
              <w:t>Inget akut behov annars.</w:t>
            </w:r>
          </w:p>
          <w:p w14:paraId="0D5E4BFC" w14:textId="77777777" w:rsidR="00F8344D" w:rsidRDefault="00F8344D">
            <w:pPr>
              <w:pStyle w:val="normal1"/>
            </w:pPr>
          </w:p>
        </w:tc>
      </w:tr>
      <w:tr w:rsidR="00F8344D" w14:paraId="0D5E4C03" w14:textId="77777777">
        <w:tc>
          <w:tcPr>
            <w:tcW w:w="9209" w:type="dxa"/>
            <w:tcBorders>
              <w:top w:val="single" w:sz="4" w:space="0" w:color="000000"/>
              <w:left w:val="single" w:sz="4" w:space="0" w:color="000000"/>
              <w:bottom w:val="single" w:sz="4" w:space="0" w:color="000000"/>
              <w:right w:val="single" w:sz="4" w:space="0" w:color="000000"/>
            </w:tcBorders>
          </w:tcPr>
          <w:p w14:paraId="0D5E4C00" w14:textId="4D5F3CA2" w:rsidR="00F8344D" w:rsidRDefault="00B55428">
            <w:pPr>
              <w:pStyle w:val="normal1"/>
              <w:rPr>
                <w:b/>
              </w:rPr>
            </w:pPr>
            <w:r>
              <w:rPr>
                <w:b/>
              </w:rPr>
              <w:t>Planerade träningsläger</w:t>
            </w:r>
          </w:p>
          <w:p w14:paraId="0D5E4C01" w14:textId="77777777" w:rsidR="00F8344D" w:rsidRDefault="00B55428">
            <w:pPr>
              <w:pStyle w:val="normal1"/>
              <w:rPr>
                <w:color w:val="000000"/>
              </w:rPr>
            </w:pPr>
            <w:r>
              <w:rPr>
                <w:color w:val="000000"/>
              </w:rPr>
              <w:t xml:space="preserve">Inget i nuläget. Inför vår första Partille Cup förra sommaren hade vi ett litet träningsläget med övernattning på Idrottshallen i början av juni. Det var mycket lyckat och </w:t>
            </w:r>
            <w:r>
              <w:rPr>
                <w:color w:val="000000"/>
              </w:rPr>
              <w:t>uppskattat. Möjligen blir det en återkommande aktivitet.</w:t>
            </w:r>
          </w:p>
          <w:p w14:paraId="0D5E4C02" w14:textId="77777777" w:rsidR="00F8344D" w:rsidRDefault="00F8344D">
            <w:pPr>
              <w:pStyle w:val="normal1"/>
              <w:rPr>
                <w:b/>
              </w:rPr>
            </w:pPr>
          </w:p>
        </w:tc>
      </w:tr>
      <w:tr w:rsidR="00F8344D" w14:paraId="0D5E4C0E" w14:textId="77777777">
        <w:tc>
          <w:tcPr>
            <w:tcW w:w="9209" w:type="dxa"/>
            <w:tcBorders>
              <w:top w:val="single" w:sz="4" w:space="0" w:color="000000"/>
              <w:left w:val="single" w:sz="4" w:space="0" w:color="000000"/>
              <w:bottom w:val="single" w:sz="4" w:space="0" w:color="000000"/>
              <w:right w:val="single" w:sz="4" w:space="0" w:color="000000"/>
            </w:tcBorders>
          </w:tcPr>
          <w:p w14:paraId="0D5E4C04" w14:textId="77777777" w:rsidR="00F8344D" w:rsidRDefault="00B55428">
            <w:pPr>
              <w:pStyle w:val="normal1"/>
              <w:rPr>
                <w:b/>
              </w:rPr>
            </w:pPr>
            <w:r>
              <w:rPr>
                <w:b/>
              </w:rPr>
              <w:t xml:space="preserve">Planerade cuper (inklusive </w:t>
            </w:r>
            <w:proofErr w:type="spellStart"/>
            <w:r>
              <w:rPr>
                <w:b/>
              </w:rPr>
              <w:t>ev</w:t>
            </w:r>
            <w:proofErr w:type="spellEnd"/>
            <w:r>
              <w:rPr>
                <w:b/>
              </w:rPr>
              <w:t xml:space="preserve"> USM)</w:t>
            </w:r>
          </w:p>
          <w:p w14:paraId="0D5E4C05" w14:textId="77777777" w:rsidR="00F8344D" w:rsidRDefault="00F8344D">
            <w:pPr>
              <w:pStyle w:val="normal1"/>
              <w:rPr>
                <w:b/>
              </w:rPr>
            </w:pPr>
          </w:p>
          <w:p w14:paraId="0D5E4C06" w14:textId="77777777" w:rsidR="00F8344D" w:rsidRDefault="00B55428">
            <w:pPr>
              <w:pStyle w:val="Brdtext"/>
              <w:numPr>
                <w:ilvl w:val="0"/>
                <w:numId w:val="1"/>
              </w:numPr>
              <w:spacing w:after="0"/>
            </w:pPr>
            <w:r>
              <w:rPr>
                <w:rStyle w:val="Stark"/>
                <w:b w:val="0"/>
                <w:bCs w:val="0"/>
                <w:color w:val="000000"/>
              </w:rPr>
              <w:t>Vikingaspelen</w:t>
            </w:r>
            <w:r>
              <w:rPr>
                <w:color w:val="000000"/>
              </w:rPr>
              <w:t xml:space="preserve"> </w:t>
            </w:r>
            <w:r>
              <w:rPr>
                <w:color w:val="000000"/>
              </w:rPr>
              <w:t>(genomfört)</w:t>
            </w:r>
          </w:p>
          <w:p w14:paraId="0D5E4C07" w14:textId="77777777" w:rsidR="00F8344D" w:rsidRDefault="00B55428">
            <w:pPr>
              <w:pStyle w:val="Brdtext"/>
              <w:numPr>
                <w:ilvl w:val="0"/>
                <w:numId w:val="1"/>
              </w:numPr>
              <w:spacing w:after="0"/>
            </w:pPr>
            <w:r>
              <w:rPr>
                <w:rStyle w:val="Stark"/>
                <w:b w:val="0"/>
                <w:bCs w:val="0"/>
                <w:color w:val="000000"/>
              </w:rPr>
              <w:t>Lundaspelen</w:t>
            </w:r>
          </w:p>
          <w:p w14:paraId="0D5E4C08" w14:textId="77777777" w:rsidR="00F8344D" w:rsidRDefault="00B55428">
            <w:pPr>
              <w:pStyle w:val="Brdtext"/>
              <w:numPr>
                <w:ilvl w:val="0"/>
                <w:numId w:val="1"/>
              </w:numPr>
              <w:spacing w:after="0"/>
            </w:pPr>
            <w:r>
              <w:rPr>
                <w:rStyle w:val="Stark"/>
                <w:b w:val="0"/>
                <w:bCs w:val="0"/>
                <w:color w:val="000000"/>
              </w:rPr>
              <w:t>Påskacupen</w:t>
            </w:r>
          </w:p>
          <w:p w14:paraId="0D5E4C09" w14:textId="77777777" w:rsidR="00F8344D" w:rsidRDefault="00B55428">
            <w:pPr>
              <w:pStyle w:val="Brdtext"/>
              <w:numPr>
                <w:ilvl w:val="0"/>
                <w:numId w:val="1"/>
              </w:numPr>
              <w:spacing w:after="0"/>
            </w:pPr>
            <w:r>
              <w:rPr>
                <w:rStyle w:val="Stark"/>
                <w:b w:val="0"/>
                <w:bCs w:val="0"/>
                <w:color w:val="000000"/>
              </w:rPr>
              <w:t>Ev. Lågan Cup</w:t>
            </w:r>
          </w:p>
          <w:p w14:paraId="0D5E4C0A" w14:textId="77777777" w:rsidR="00F8344D" w:rsidRDefault="00B55428">
            <w:pPr>
              <w:pStyle w:val="Brdtext"/>
              <w:numPr>
                <w:ilvl w:val="0"/>
                <w:numId w:val="1"/>
              </w:numPr>
              <w:spacing w:after="0"/>
            </w:pPr>
            <w:r>
              <w:rPr>
                <w:rStyle w:val="Stark"/>
                <w:b w:val="0"/>
                <w:bCs w:val="0"/>
                <w:color w:val="000000"/>
              </w:rPr>
              <w:t>Partille Cup</w:t>
            </w:r>
          </w:p>
          <w:p w14:paraId="6AEFACD5" w14:textId="77777777" w:rsidR="00F8344D" w:rsidRPr="00B55428" w:rsidRDefault="00B55428" w:rsidP="009D1095">
            <w:pPr>
              <w:pStyle w:val="Brdtext"/>
              <w:numPr>
                <w:ilvl w:val="0"/>
                <w:numId w:val="1"/>
              </w:numPr>
              <w:rPr>
                <w:rStyle w:val="Stark"/>
                <w:b w:val="0"/>
                <w:bCs w:val="0"/>
              </w:rPr>
            </w:pPr>
            <w:r>
              <w:rPr>
                <w:rStyle w:val="Stark"/>
                <w:b w:val="0"/>
                <w:bCs w:val="0"/>
                <w:color w:val="000000"/>
              </w:rPr>
              <w:t>Åhus Beach</w:t>
            </w:r>
          </w:p>
          <w:p w14:paraId="0D5E4C0D" w14:textId="5E6446FA" w:rsidR="00B55428" w:rsidRPr="009D1095" w:rsidRDefault="00B55428" w:rsidP="00B55428">
            <w:pPr>
              <w:pStyle w:val="Brdtext"/>
              <w:ind w:left="720"/>
            </w:pPr>
          </w:p>
        </w:tc>
      </w:tr>
      <w:tr w:rsidR="00F8344D" w14:paraId="0D5E4C17" w14:textId="77777777">
        <w:tc>
          <w:tcPr>
            <w:tcW w:w="9209" w:type="dxa"/>
            <w:tcBorders>
              <w:top w:val="single" w:sz="4" w:space="0" w:color="000000"/>
              <w:left w:val="single" w:sz="4" w:space="0" w:color="000000"/>
              <w:bottom w:val="single" w:sz="4" w:space="0" w:color="000000"/>
              <w:right w:val="single" w:sz="4" w:space="0" w:color="000000"/>
            </w:tcBorders>
          </w:tcPr>
          <w:p w14:paraId="0D5E4C11" w14:textId="5B91D462" w:rsidR="00F8344D" w:rsidRPr="009D1095" w:rsidRDefault="00B55428">
            <w:pPr>
              <w:pStyle w:val="normal1"/>
              <w:rPr>
                <w:b/>
              </w:rPr>
            </w:pPr>
            <w:r>
              <w:rPr>
                <w:b/>
              </w:rPr>
              <w:t>Kostnad</w:t>
            </w:r>
          </w:p>
          <w:p w14:paraId="0D5E4C13" w14:textId="5FD80584" w:rsidR="00F8344D" w:rsidRDefault="00B55428" w:rsidP="00575254">
            <w:pPr>
              <w:pStyle w:val="Brdtext"/>
              <w:spacing w:after="0"/>
              <w:rPr>
                <w:color w:val="000000"/>
              </w:rPr>
            </w:pPr>
            <w:r>
              <w:rPr>
                <w:color w:val="000000"/>
              </w:rPr>
              <w:t xml:space="preserve">Om vi räknar med att ha tre lag med i cuperna borde den totala kostnaden för samtliga cuper, exklusive Partille Cup och Lundaspelen, uppgå till uppskattningsvis 15 - 20 000 kr. </w:t>
            </w:r>
          </w:p>
          <w:p w14:paraId="4A268EA5" w14:textId="77777777" w:rsidR="00575254" w:rsidRPr="00575254" w:rsidRDefault="00575254" w:rsidP="00575254">
            <w:pPr>
              <w:pStyle w:val="Brdtext"/>
              <w:spacing w:after="0"/>
              <w:rPr>
                <w:color w:val="000000"/>
              </w:rPr>
            </w:pPr>
          </w:p>
          <w:p w14:paraId="10C19137" w14:textId="77777777" w:rsidR="00F8344D" w:rsidRDefault="00B55428" w:rsidP="009D1095">
            <w:pPr>
              <w:pStyle w:val="Brdtext"/>
              <w:spacing w:after="0"/>
              <w:rPr>
                <w:color w:val="000000"/>
              </w:rPr>
            </w:pPr>
            <w:r>
              <w:rPr>
                <w:color w:val="000000"/>
              </w:rPr>
              <w:t xml:space="preserve">Partille kostar ca 2000 kr per spelare. Om vi räknar på att vi åker 30 spelare (som förra sommaren) blir kostnaden därmed 60 000 kr. </w:t>
            </w:r>
          </w:p>
          <w:p w14:paraId="0D5E4C16" w14:textId="26EC2FBD" w:rsidR="009D1095" w:rsidRDefault="009D1095" w:rsidP="009D1095">
            <w:pPr>
              <w:pStyle w:val="Brdtext"/>
              <w:spacing w:after="0"/>
            </w:pPr>
          </w:p>
        </w:tc>
      </w:tr>
      <w:tr w:rsidR="00F8344D" w14:paraId="0D5E4C1F" w14:textId="77777777">
        <w:tc>
          <w:tcPr>
            <w:tcW w:w="9209" w:type="dxa"/>
            <w:tcBorders>
              <w:top w:val="single" w:sz="4" w:space="0" w:color="000000"/>
              <w:left w:val="single" w:sz="4" w:space="0" w:color="000000"/>
              <w:bottom w:val="single" w:sz="4" w:space="0" w:color="000000"/>
              <w:right w:val="single" w:sz="4" w:space="0" w:color="000000"/>
            </w:tcBorders>
          </w:tcPr>
          <w:p w14:paraId="0D5E4C1C" w14:textId="68D66FBF" w:rsidR="00F8344D" w:rsidRPr="003A04E3" w:rsidRDefault="00B55428">
            <w:pPr>
              <w:pStyle w:val="normal1"/>
              <w:rPr>
                <w:b/>
              </w:rPr>
            </w:pPr>
            <w:r>
              <w:rPr>
                <w:b/>
              </w:rPr>
              <w:lastRenderedPageBreak/>
              <w:t>Individuella samtal med spelare (rekommenderas från 10 år)</w:t>
            </w:r>
          </w:p>
          <w:p w14:paraId="0D5E4C1D" w14:textId="77777777" w:rsidR="00F8344D" w:rsidRDefault="00B55428">
            <w:pPr>
              <w:pStyle w:val="normal1"/>
              <w:rPr>
                <w:color w:val="000000"/>
              </w:rPr>
            </w:pPr>
            <w:r>
              <w:rPr>
                <w:color w:val="000000"/>
              </w:rPr>
              <w:t xml:space="preserve">Vi har än så länge inte genomfört individuella samtal. Vi planerar att väntar till säsongen 25/26 med dessa individuella samtal. Brukar kunna ge lite mer när de är något äldre. Vi vinnlägger oss dock om att ha en kontinuerlig kommunikation med alla våra spelare i "vardagen". Detta gäller dels den sociala aspekten, men också med utgångspunkt i individuell </w:t>
            </w:r>
            <w:proofErr w:type="spellStart"/>
            <w:r>
              <w:rPr>
                <w:color w:val="000000"/>
              </w:rPr>
              <w:t>feed</w:t>
            </w:r>
            <w:proofErr w:type="spellEnd"/>
            <w:r>
              <w:rPr>
                <w:color w:val="000000"/>
              </w:rPr>
              <w:t xml:space="preserve">-back på den sportsliga utvecklingen. </w:t>
            </w:r>
          </w:p>
          <w:p w14:paraId="0D5E4C1E" w14:textId="77777777" w:rsidR="00F8344D" w:rsidRDefault="00F8344D">
            <w:pPr>
              <w:pStyle w:val="normal1"/>
            </w:pPr>
          </w:p>
        </w:tc>
      </w:tr>
      <w:tr w:rsidR="00F8344D" w14:paraId="0D5E4C27" w14:textId="77777777">
        <w:tc>
          <w:tcPr>
            <w:tcW w:w="9209" w:type="dxa"/>
            <w:tcBorders>
              <w:top w:val="single" w:sz="4" w:space="0" w:color="000000"/>
              <w:left w:val="single" w:sz="4" w:space="0" w:color="000000"/>
              <w:bottom w:val="single" w:sz="4" w:space="0" w:color="000000"/>
              <w:right w:val="single" w:sz="4" w:space="0" w:color="000000"/>
            </w:tcBorders>
          </w:tcPr>
          <w:p w14:paraId="0D5E4C22" w14:textId="127F302F" w:rsidR="00F8344D" w:rsidRPr="003A04E3" w:rsidRDefault="00B55428">
            <w:pPr>
              <w:pStyle w:val="normal1"/>
              <w:rPr>
                <w:b/>
              </w:rPr>
            </w:pPr>
            <w:r>
              <w:rPr>
                <w:b/>
              </w:rPr>
              <w:t>Planerade sociala aktiviteter med laget</w:t>
            </w:r>
          </w:p>
          <w:p w14:paraId="0D5E4C25" w14:textId="2FE4BE8B" w:rsidR="00F8344D" w:rsidRPr="00B55428" w:rsidRDefault="00B55428">
            <w:pPr>
              <w:pStyle w:val="normal1"/>
              <w:rPr>
                <w:color w:val="000000"/>
              </w:rPr>
            </w:pPr>
            <w:r>
              <w:rPr>
                <w:color w:val="000000"/>
              </w:rPr>
              <w:t xml:space="preserve">Pizza- och filmkväll under vinterhalvåret har diskuterats men ej spikats. Vi försöker att gå på någon elitmatch i Arenan tillsammans varje termin. Vi har alltid en social aktivitet som sommaravslutning. Vid den sista träningen innan jul fikar vi alltid med pepparkakor och skumtomtar. </w:t>
            </w:r>
          </w:p>
          <w:p w14:paraId="0D5E4C26" w14:textId="77777777" w:rsidR="00F8344D" w:rsidRDefault="00F8344D">
            <w:pPr>
              <w:pStyle w:val="normal1"/>
            </w:pPr>
          </w:p>
        </w:tc>
      </w:tr>
    </w:tbl>
    <w:p w14:paraId="0D5E4C28" w14:textId="77777777" w:rsidR="00F8344D" w:rsidRDefault="00F8344D">
      <w:pPr>
        <w:pStyle w:val="normal1"/>
      </w:pPr>
    </w:p>
    <w:sectPr w:rsidR="00F8344D">
      <w:headerReference w:type="even" r:id="rId11"/>
      <w:headerReference w:type="default" r:id="rId12"/>
      <w:headerReference w:type="first" r:id="rId13"/>
      <w:pgSz w:w="11906" w:h="16838"/>
      <w:pgMar w:top="1417" w:right="1417" w:bottom="1417" w:left="1417"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4C33" w14:textId="77777777" w:rsidR="00B55428" w:rsidRDefault="00B55428">
      <w:r>
        <w:separator/>
      </w:r>
    </w:p>
  </w:endnote>
  <w:endnote w:type="continuationSeparator" w:id="0">
    <w:p w14:paraId="0D5E4C35" w14:textId="77777777" w:rsidR="00B55428" w:rsidRDefault="00B5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ptos">
    <w:charset w:val="00"/>
    <w:family w:val="swiss"/>
    <w:pitch w:val="variable"/>
    <w:sig w:usb0="20000287" w:usb1="00000003" w:usb2="00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4C2F" w14:textId="77777777" w:rsidR="00B55428" w:rsidRDefault="00B55428">
      <w:r>
        <w:separator/>
      </w:r>
    </w:p>
  </w:footnote>
  <w:footnote w:type="continuationSeparator" w:id="0">
    <w:p w14:paraId="0D5E4C31" w14:textId="77777777" w:rsidR="00B55428" w:rsidRDefault="00B5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4C29" w14:textId="77777777" w:rsidR="00F8344D" w:rsidRDefault="00F834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4C2A" w14:textId="77777777" w:rsidR="00F8344D" w:rsidRDefault="00B55428">
    <w:pPr>
      <w:pStyle w:val="normal1"/>
      <w:spacing w:line="276" w:lineRule="auto"/>
    </w:pPr>
    <w:r>
      <w:rPr>
        <w:noProof/>
      </w:rPr>
      <w:drawing>
        <wp:inline distT="0" distB="0" distL="0" distR="0" wp14:anchorId="0D5E4C2F" wp14:editId="0D5E4C30">
          <wp:extent cx="5731510" cy="558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731510" cy="55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4C2B" w14:textId="77777777" w:rsidR="00F8344D" w:rsidRDefault="00B55428">
    <w:pPr>
      <w:pStyle w:val="normal1"/>
      <w:spacing w:line="276" w:lineRule="auto"/>
    </w:pPr>
    <w:r>
      <w:rPr>
        <w:noProof/>
      </w:rPr>
      <w:drawing>
        <wp:inline distT="0" distB="0" distL="0" distR="0" wp14:anchorId="0D5E4C31" wp14:editId="0D5E4C32">
          <wp:extent cx="5731510" cy="5588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5731510" cy="55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4C2C" w14:textId="77777777" w:rsidR="00F8344D" w:rsidRDefault="00F8344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4C2D" w14:textId="77777777" w:rsidR="00F8344D" w:rsidRDefault="00B55428">
    <w:pPr>
      <w:pStyle w:val="normal1"/>
      <w:spacing w:line="276" w:lineRule="auto"/>
    </w:pPr>
    <w:r>
      <w:rPr>
        <w:noProof/>
      </w:rPr>
      <w:drawing>
        <wp:inline distT="0" distB="0" distL="0" distR="0" wp14:anchorId="0D5E4C33" wp14:editId="0D5E4C34">
          <wp:extent cx="5731510" cy="5588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5731510" cy="558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4C2E" w14:textId="77777777" w:rsidR="00F8344D" w:rsidRDefault="00B55428">
    <w:pPr>
      <w:pStyle w:val="normal1"/>
      <w:spacing w:line="276" w:lineRule="auto"/>
    </w:pPr>
    <w:r>
      <w:rPr>
        <w:noProof/>
      </w:rPr>
      <w:drawing>
        <wp:inline distT="0" distB="0" distL="0" distR="0" wp14:anchorId="0D5E4C35" wp14:editId="0D5E4C36">
          <wp:extent cx="5731510" cy="5588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5731510"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C01"/>
    <w:multiLevelType w:val="multilevel"/>
    <w:tmpl w:val="BBC062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D77C3F"/>
    <w:multiLevelType w:val="multilevel"/>
    <w:tmpl w:val="A1B404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46E0B79"/>
    <w:multiLevelType w:val="multilevel"/>
    <w:tmpl w:val="9B28F0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B835F72"/>
    <w:multiLevelType w:val="multilevel"/>
    <w:tmpl w:val="D0A000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FB67485"/>
    <w:multiLevelType w:val="multilevel"/>
    <w:tmpl w:val="A97EED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D2028E"/>
    <w:multiLevelType w:val="multilevel"/>
    <w:tmpl w:val="8028E9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C8D5D6D"/>
    <w:multiLevelType w:val="multilevel"/>
    <w:tmpl w:val="AF9A34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75824C08"/>
    <w:multiLevelType w:val="multilevel"/>
    <w:tmpl w:val="3280A5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46630403">
    <w:abstractNumId w:val="7"/>
  </w:num>
  <w:num w:numId="2" w16cid:durableId="1683434372">
    <w:abstractNumId w:val="6"/>
  </w:num>
  <w:num w:numId="3" w16cid:durableId="626743359">
    <w:abstractNumId w:val="3"/>
  </w:num>
  <w:num w:numId="4" w16cid:durableId="1659765187">
    <w:abstractNumId w:val="2"/>
  </w:num>
  <w:num w:numId="5" w16cid:durableId="638658022">
    <w:abstractNumId w:val="4"/>
  </w:num>
  <w:num w:numId="6" w16cid:durableId="610357177">
    <w:abstractNumId w:val="5"/>
  </w:num>
  <w:num w:numId="7" w16cid:durableId="1812364750">
    <w:abstractNumId w:val="1"/>
  </w:num>
  <w:num w:numId="8" w16cid:durableId="72048334">
    <w:abstractNumId w:val="0"/>
  </w:num>
  <w:num w:numId="9" w16cid:durableId="16275301">
    <w:abstractNumId w:val="6"/>
    <w:lvlOverride w:ilvl="0">
      <w:startOverride w:val="1"/>
    </w:lvlOverride>
  </w:num>
  <w:num w:numId="10" w16cid:durableId="466779197">
    <w:abstractNumId w:val="6"/>
    <w:lvlOverride w:ilvl="0">
      <w:startOverride w:val="2"/>
    </w:lvlOverride>
  </w:num>
  <w:num w:numId="11" w16cid:durableId="1458258155">
    <w:abstractNumId w:val="6"/>
    <w:lvlOverride w:ilvl="0">
      <w:startOverride w:val="3"/>
    </w:lvlOverride>
  </w:num>
  <w:num w:numId="12" w16cid:durableId="511529581">
    <w:abstractNumId w:val="6"/>
    <w:lvlOverride w:ilvl="0">
      <w:startOverride w:val="4"/>
    </w:lvlOverride>
  </w:num>
  <w:num w:numId="13" w16cid:durableId="109858688">
    <w:abstractNumId w:val="6"/>
    <w:lvlOverride w:ilvl="0">
      <w:startOverride w:val="5"/>
    </w:lvlOverride>
  </w:num>
  <w:num w:numId="14" w16cid:durableId="1702316265">
    <w:abstractNumId w:val="6"/>
    <w:lvlOverride w:ilvl="0">
      <w:startOverride w:val="6"/>
    </w:lvlOverride>
  </w:num>
  <w:num w:numId="15" w16cid:durableId="1883589402">
    <w:abstractNumId w:val="6"/>
    <w:lvlOverride w:ilvl="0">
      <w:startOverride w:val="7"/>
    </w:lvlOverride>
  </w:num>
  <w:num w:numId="16" w16cid:durableId="46344612">
    <w:abstractNumId w:val="2"/>
    <w:lvlOverride w:ilvl="0">
      <w:startOverride w:val="1"/>
    </w:lvlOverride>
  </w:num>
  <w:num w:numId="17" w16cid:durableId="314408895">
    <w:abstractNumId w:val="2"/>
    <w:lvlOverride w:ilvl="0">
      <w:startOverride w:val="2"/>
    </w:lvlOverride>
  </w:num>
  <w:num w:numId="18" w16cid:durableId="2003317048">
    <w:abstractNumId w:val="2"/>
    <w:lvlOverride w:ilvl="0">
      <w:startOverride w:val="3"/>
    </w:lvlOverride>
  </w:num>
  <w:num w:numId="19" w16cid:durableId="1278953092">
    <w:abstractNumId w:val="2"/>
    <w:lvlOverride w:ilvl="0">
      <w:startOverride w:val="4"/>
    </w:lvlOverride>
  </w:num>
  <w:num w:numId="20" w16cid:durableId="1937983152">
    <w:abstractNumId w:val="2"/>
    <w:lvlOverride w:ilvl="0">
      <w:startOverride w:val="5"/>
    </w:lvlOverride>
  </w:num>
  <w:num w:numId="21" w16cid:durableId="1819685484">
    <w:abstractNumId w:val="2"/>
    <w:lvlOverride w:ilvl="0">
      <w:startOverride w:val="6"/>
    </w:lvlOverride>
  </w:num>
  <w:num w:numId="22" w16cid:durableId="482743450">
    <w:abstractNumId w:val="2"/>
    <w:lvlOverride w:ilvl="0">
      <w:startOverride w:val="7"/>
    </w:lvlOverride>
  </w:num>
  <w:num w:numId="23" w16cid:durableId="285157178">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344D"/>
    <w:rsid w:val="00330942"/>
    <w:rsid w:val="003A04E3"/>
    <w:rsid w:val="00575254"/>
    <w:rsid w:val="009D1095"/>
    <w:rsid w:val="00AF0D13"/>
    <w:rsid w:val="00B55428"/>
    <w:rsid w:val="00F834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4B82"/>
  <w15:docId w15:val="{4C66DAA4-1709-4734-94B1-A3A7911C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1"/>
    <w:next w:val="normal1"/>
    <w:uiPriority w:val="9"/>
    <w:qFormat/>
    <w:pPr>
      <w:keepNext/>
      <w:keepLines/>
      <w:spacing w:before="480" w:after="120"/>
      <w:outlineLvl w:val="0"/>
    </w:pPr>
    <w:rPr>
      <w:b/>
      <w:sz w:val="48"/>
      <w:szCs w:val="48"/>
    </w:rPr>
  </w:style>
  <w:style w:type="paragraph" w:styleId="Rubrik2">
    <w:name w:val="heading 2"/>
    <w:basedOn w:val="normal1"/>
    <w:next w:val="normal1"/>
    <w:uiPriority w:val="9"/>
    <w:semiHidden/>
    <w:unhideWhenUsed/>
    <w:qFormat/>
    <w:pPr>
      <w:keepNext/>
      <w:keepLines/>
      <w:spacing w:before="360" w:after="80"/>
      <w:outlineLvl w:val="1"/>
    </w:pPr>
    <w:rPr>
      <w:b/>
      <w:sz w:val="36"/>
      <w:szCs w:val="36"/>
    </w:rPr>
  </w:style>
  <w:style w:type="paragraph" w:styleId="Rubrik3">
    <w:name w:val="heading 3"/>
    <w:basedOn w:val="normal1"/>
    <w:next w:val="normal1"/>
    <w:uiPriority w:val="9"/>
    <w:semiHidden/>
    <w:unhideWhenUsed/>
    <w:qFormat/>
    <w:pPr>
      <w:keepNext/>
      <w:keepLines/>
      <w:spacing w:before="280" w:after="80"/>
      <w:outlineLvl w:val="2"/>
    </w:pPr>
    <w:rPr>
      <w:b/>
      <w:sz w:val="28"/>
      <w:szCs w:val="28"/>
    </w:rPr>
  </w:style>
  <w:style w:type="paragraph" w:styleId="Rubrik4">
    <w:name w:val="heading 4"/>
    <w:basedOn w:val="normal1"/>
    <w:next w:val="normal1"/>
    <w:uiPriority w:val="9"/>
    <w:semiHidden/>
    <w:unhideWhenUsed/>
    <w:qFormat/>
    <w:pPr>
      <w:keepNext/>
      <w:keepLines/>
      <w:spacing w:before="240" w:after="40"/>
      <w:outlineLvl w:val="3"/>
    </w:pPr>
    <w:rPr>
      <w:b/>
    </w:rPr>
  </w:style>
  <w:style w:type="paragraph" w:styleId="Rubrik5">
    <w:name w:val="heading 5"/>
    <w:basedOn w:val="normal1"/>
    <w:next w:val="normal1"/>
    <w:uiPriority w:val="9"/>
    <w:semiHidden/>
    <w:unhideWhenUsed/>
    <w:qFormat/>
    <w:pPr>
      <w:keepNext/>
      <w:keepLines/>
      <w:spacing w:before="220" w:after="40"/>
      <w:outlineLvl w:val="4"/>
    </w:pPr>
    <w:rPr>
      <w:b/>
      <w:sz w:val="22"/>
      <w:szCs w:val="22"/>
    </w:rPr>
  </w:style>
  <w:style w:type="paragraph" w:styleId="Rubrik6">
    <w:name w:val="heading 6"/>
    <w:basedOn w:val="normal1"/>
    <w:next w:val="normal1"/>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A2852"/>
    <w:rPr>
      <w:color w:val="467886" w:themeColor="hyperlink"/>
      <w:u w:val="single"/>
    </w:rPr>
  </w:style>
  <w:style w:type="character" w:styleId="Olstomnmnande">
    <w:name w:val="Unresolved Mention"/>
    <w:basedOn w:val="Standardstycketeckensnitt"/>
    <w:uiPriority w:val="99"/>
    <w:semiHidden/>
    <w:unhideWhenUsed/>
    <w:qFormat/>
    <w:rsid w:val="005A2852"/>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Stark">
    <w:name w:val="Strong"/>
    <w:qFormat/>
    <w:rPr>
      <w:b/>
      <w:bCs/>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normal1">
    <w:name w:val="normal1"/>
    <w:qFormat/>
  </w:style>
  <w:style w:type="paragraph" w:styleId="Rubrik">
    <w:name w:val="Title"/>
    <w:basedOn w:val="normal1"/>
    <w:next w:val="normal1"/>
    <w:uiPriority w:val="10"/>
    <w:qFormat/>
    <w:pPr>
      <w:keepNext/>
      <w:keepLines/>
      <w:spacing w:before="480" w:after="120"/>
    </w:pPr>
    <w:rPr>
      <w:b/>
      <w:sz w:val="72"/>
      <w:szCs w:val="72"/>
    </w:rPr>
  </w:style>
  <w:style w:type="paragraph" w:styleId="Underrubrik">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Sidhuvud">
    <w:name w:val="header"/>
    <w:basedOn w:val="HeaderandFoote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lrutnt">
    <w:name w:val="Table Grid"/>
    <w:basedOn w:val="Normaltabell"/>
    <w:uiPriority w:val="39"/>
    <w:rsid w:val="00B05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uL7JV2CTqkLb8WvAU6OuvAX4uBQ==">CgMxLjA4AHIhMXdnWUNZb2JlaGdIZ09iV3BHODE2SXZCaHU2WXFmR25V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1406</Words>
  <Characters>7455</Characters>
  <Application>Microsoft Office Word</Application>
  <DocSecurity>0</DocSecurity>
  <Lines>62</Lines>
  <Paragraphs>17</Paragraphs>
  <ScaleCrop>false</ScaleCrop>
  <Company>Malmö Stad</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Max Hanander</cp:lastModifiedBy>
  <cp:revision>16</cp:revision>
  <dcterms:created xsi:type="dcterms:W3CDTF">2024-08-23T09:30:00Z</dcterms:created>
  <dcterms:modified xsi:type="dcterms:W3CDTF">2024-10-23T10:13:00Z</dcterms:modified>
  <dc:language>en-US</dc:language>
</cp:coreProperties>
</file>